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922" w:rsidRDefault="00644922" w:rsidP="007536AA">
      <w:pPr>
        <w:ind w:firstLine="0"/>
        <w:jc w:val="both"/>
        <w:rPr>
          <w:b/>
          <w:sz w:val="24"/>
          <w:szCs w:val="24"/>
          <w:lang w:val="pt-BR"/>
        </w:rPr>
      </w:pPr>
    </w:p>
    <w:p w:rsidR="007C7FB4" w:rsidRDefault="007536AA" w:rsidP="007536AA">
      <w:pPr>
        <w:ind w:firstLine="0"/>
        <w:jc w:val="both"/>
        <w:rPr>
          <w:sz w:val="24"/>
          <w:szCs w:val="24"/>
          <w:lang w:val="pt-BR"/>
        </w:rPr>
      </w:pPr>
      <w:r w:rsidRPr="007536AA">
        <w:rPr>
          <w:b/>
          <w:sz w:val="24"/>
          <w:szCs w:val="24"/>
          <w:lang w:val="pt-BR"/>
        </w:rPr>
        <w:t>ATENÇÃO: esta ficha deve ser enviada para o e-mail:</w:t>
      </w:r>
      <w:r>
        <w:rPr>
          <w:b/>
          <w:sz w:val="28"/>
          <w:szCs w:val="28"/>
          <w:lang w:val="pt-BR"/>
        </w:rPr>
        <w:t xml:space="preserve"> </w:t>
      </w:r>
      <w:hyperlink r:id="rId6" w:history="1">
        <w:r w:rsidR="00E86127" w:rsidRPr="007150B8">
          <w:rPr>
            <w:rStyle w:val="Hyperlink"/>
            <w:sz w:val="24"/>
            <w:szCs w:val="24"/>
            <w:lang w:val="pt-BR"/>
          </w:rPr>
          <w:t>seminario.jaraguadosul@gmail.com</w:t>
        </w:r>
      </w:hyperlink>
      <w:r>
        <w:rPr>
          <w:color w:val="1F497D"/>
          <w:sz w:val="24"/>
          <w:szCs w:val="24"/>
          <w:lang w:val="pt-BR"/>
        </w:rPr>
        <w:t xml:space="preserve"> </w:t>
      </w:r>
      <w:r>
        <w:rPr>
          <w:sz w:val="24"/>
          <w:szCs w:val="24"/>
          <w:lang w:val="pt-BR"/>
        </w:rPr>
        <w:t xml:space="preserve">juntamente com o </w:t>
      </w:r>
      <w:r w:rsidRPr="007536AA">
        <w:rPr>
          <w:i/>
          <w:sz w:val="24"/>
          <w:szCs w:val="24"/>
          <w:lang w:val="pt-BR"/>
        </w:rPr>
        <w:t>layout</w:t>
      </w:r>
      <w:r>
        <w:rPr>
          <w:i/>
          <w:sz w:val="24"/>
          <w:szCs w:val="24"/>
          <w:lang w:val="pt-BR"/>
        </w:rPr>
        <w:t xml:space="preserve"> </w:t>
      </w:r>
      <w:r>
        <w:rPr>
          <w:sz w:val="24"/>
          <w:szCs w:val="24"/>
          <w:lang w:val="pt-BR"/>
        </w:rPr>
        <w:t xml:space="preserve">da apresentação do </w:t>
      </w:r>
      <w:r w:rsidR="00BD63E4" w:rsidRPr="00BD63E4">
        <w:rPr>
          <w:i/>
          <w:sz w:val="24"/>
          <w:szCs w:val="24"/>
          <w:lang w:val="pt-BR"/>
        </w:rPr>
        <w:t>b</w:t>
      </w:r>
      <w:r w:rsidRPr="00BD63E4">
        <w:rPr>
          <w:i/>
          <w:sz w:val="24"/>
          <w:szCs w:val="24"/>
          <w:lang w:val="pt-BR"/>
        </w:rPr>
        <w:t>anner</w:t>
      </w:r>
      <w:r w:rsidR="00543A3E">
        <w:rPr>
          <w:sz w:val="24"/>
          <w:szCs w:val="24"/>
          <w:lang w:val="pt-BR"/>
        </w:rPr>
        <w:t xml:space="preserve"> até dia </w:t>
      </w:r>
      <w:r w:rsidR="00B4576C">
        <w:rPr>
          <w:sz w:val="24"/>
          <w:szCs w:val="24"/>
          <w:lang w:val="pt-BR"/>
        </w:rPr>
        <w:t>20</w:t>
      </w:r>
      <w:r w:rsidR="00543A3E">
        <w:rPr>
          <w:sz w:val="24"/>
          <w:szCs w:val="24"/>
          <w:lang w:val="pt-BR"/>
        </w:rPr>
        <w:t xml:space="preserve"> de Agosto de 201</w:t>
      </w:r>
      <w:r w:rsidR="00B4576C">
        <w:rPr>
          <w:sz w:val="24"/>
          <w:szCs w:val="24"/>
          <w:lang w:val="pt-BR"/>
        </w:rPr>
        <w:t>3</w:t>
      </w:r>
      <w:r w:rsidR="00E86127">
        <w:rPr>
          <w:sz w:val="24"/>
          <w:szCs w:val="24"/>
          <w:lang w:val="pt-BR"/>
        </w:rPr>
        <w:t>.</w:t>
      </w:r>
    </w:p>
    <w:p w:rsidR="007536AA" w:rsidRPr="007536AA" w:rsidRDefault="007536AA" w:rsidP="007536AA">
      <w:pPr>
        <w:ind w:firstLine="0"/>
        <w:jc w:val="both"/>
        <w:rPr>
          <w:b/>
          <w:sz w:val="28"/>
          <w:szCs w:val="28"/>
          <w:lang w:val="pt-BR"/>
        </w:rPr>
      </w:pPr>
    </w:p>
    <w:p w:rsidR="00BD63E4" w:rsidRPr="00BD63E4" w:rsidRDefault="006622C1" w:rsidP="00BD63E4">
      <w:pPr>
        <w:spacing w:line="360" w:lineRule="auto"/>
        <w:ind w:firstLine="0"/>
        <w:jc w:val="right"/>
        <w:rPr>
          <w:b/>
          <w:sz w:val="20"/>
          <w:szCs w:val="20"/>
          <w:u w:val="single"/>
          <w:lang w:val="pt-BR"/>
        </w:rPr>
      </w:pPr>
      <w:r w:rsidRPr="007536AA">
        <w:rPr>
          <w:b/>
          <w:sz w:val="24"/>
          <w:szCs w:val="24"/>
          <w:lang w:val="pt-BR"/>
        </w:rPr>
        <w:t>FICHA DE INSCRIÇÃO</w:t>
      </w:r>
      <w:r w:rsidR="005A540A" w:rsidRPr="007536AA">
        <w:rPr>
          <w:b/>
          <w:sz w:val="24"/>
          <w:szCs w:val="24"/>
          <w:lang w:val="pt-BR"/>
        </w:rPr>
        <w:t xml:space="preserve"> </w:t>
      </w:r>
      <w:r w:rsidR="007536AA" w:rsidRPr="007536AA">
        <w:rPr>
          <w:b/>
          <w:sz w:val="24"/>
          <w:szCs w:val="24"/>
          <w:lang w:val="pt-BR"/>
        </w:rPr>
        <w:t xml:space="preserve">DE </w:t>
      </w:r>
      <w:r w:rsidR="007536AA" w:rsidRPr="007536AA">
        <w:rPr>
          <w:b/>
          <w:i/>
          <w:sz w:val="24"/>
          <w:szCs w:val="24"/>
          <w:lang w:val="pt-BR"/>
        </w:rPr>
        <w:t>BANNER</w:t>
      </w:r>
      <w:r w:rsidR="007536AA" w:rsidRPr="007536AA">
        <w:rPr>
          <w:b/>
          <w:sz w:val="24"/>
          <w:szCs w:val="24"/>
          <w:lang w:val="pt-BR"/>
        </w:rPr>
        <w:t xml:space="preserve"> - </w:t>
      </w:r>
      <w:r w:rsidR="007C7FB4" w:rsidRPr="007536AA">
        <w:rPr>
          <w:b/>
          <w:sz w:val="24"/>
          <w:szCs w:val="24"/>
          <w:lang w:val="pt-BR"/>
        </w:rPr>
        <w:t>Nº:</w:t>
      </w:r>
      <w:r w:rsidR="005A540A" w:rsidRPr="007536AA">
        <w:rPr>
          <w:b/>
          <w:sz w:val="24"/>
          <w:szCs w:val="24"/>
          <w:u w:val="single"/>
          <w:lang w:val="pt-BR"/>
        </w:rPr>
        <w:t>___________</w:t>
      </w:r>
      <w:r w:rsidR="00BD63E4">
        <w:rPr>
          <w:b/>
          <w:sz w:val="24"/>
          <w:szCs w:val="24"/>
          <w:u w:val="single"/>
          <w:lang w:val="pt-BR"/>
        </w:rPr>
        <w:t xml:space="preserve"> </w:t>
      </w:r>
      <w:r w:rsidR="00BD63E4" w:rsidRPr="00BD63E4">
        <w:rPr>
          <w:i/>
          <w:sz w:val="20"/>
          <w:szCs w:val="20"/>
          <w:lang w:val="pt-BR"/>
        </w:rPr>
        <w:t>(</w:t>
      </w:r>
      <w:proofErr w:type="spellStart"/>
      <w:r w:rsidR="00BD63E4" w:rsidRPr="00BD63E4">
        <w:rPr>
          <w:i/>
          <w:sz w:val="20"/>
          <w:szCs w:val="20"/>
          <w:lang w:val="pt-BR"/>
        </w:rPr>
        <w:t>prenchimento</w:t>
      </w:r>
      <w:proofErr w:type="spellEnd"/>
      <w:r w:rsidR="00BD63E4" w:rsidRPr="00BD63E4">
        <w:rPr>
          <w:i/>
          <w:sz w:val="20"/>
          <w:szCs w:val="20"/>
          <w:lang w:val="pt-BR"/>
        </w:rPr>
        <w:t xml:space="preserve"> da organização)</w:t>
      </w:r>
    </w:p>
    <w:p w:rsidR="00C558A0" w:rsidRPr="00C558A0" w:rsidRDefault="00C558A0" w:rsidP="006622C1">
      <w:pPr>
        <w:spacing w:line="360" w:lineRule="auto"/>
        <w:ind w:firstLine="0"/>
        <w:rPr>
          <w:b/>
          <w:i/>
          <w:sz w:val="24"/>
          <w:szCs w:val="24"/>
          <w:lang w:val="pt-BR"/>
        </w:rPr>
      </w:pPr>
      <w:r w:rsidRPr="00C558A0">
        <w:rPr>
          <w:b/>
          <w:i/>
          <w:sz w:val="24"/>
          <w:szCs w:val="24"/>
          <w:lang w:val="pt-BR"/>
        </w:rPr>
        <w:t>DADOS PESSOAIS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35"/>
        <w:gridCol w:w="7651"/>
      </w:tblGrid>
      <w:tr w:rsidR="00367196" w:rsidRPr="00023BD0" w:rsidTr="00023BD0">
        <w:trPr>
          <w:trHeight w:val="414"/>
        </w:trPr>
        <w:tc>
          <w:tcPr>
            <w:tcW w:w="9886" w:type="dxa"/>
            <w:gridSpan w:val="2"/>
            <w:vAlign w:val="center"/>
          </w:tcPr>
          <w:p w:rsidR="00367196" w:rsidRPr="00905B35" w:rsidRDefault="006622C1" w:rsidP="00023BD0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905B35">
              <w:rPr>
                <w:sz w:val="24"/>
                <w:szCs w:val="24"/>
                <w:lang w:val="pt-BR"/>
              </w:rPr>
              <w:t>NOME</w:t>
            </w:r>
            <w:r w:rsidR="005A540A" w:rsidRPr="00905B35">
              <w:rPr>
                <w:sz w:val="24"/>
                <w:szCs w:val="24"/>
                <w:lang w:val="pt-BR"/>
              </w:rPr>
              <w:t xml:space="preserve"> DO AUTOR</w:t>
            </w:r>
            <w:r w:rsidR="00543A3E">
              <w:rPr>
                <w:sz w:val="24"/>
                <w:szCs w:val="24"/>
                <w:lang w:val="pt-BR"/>
              </w:rPr>
              <w:t xml:space="preserve"> RESPONSÁVEL</w:t>
            </w:r>
            <w:r w:rsidRPr="00905B35">
              <w:rPr>
                <w:sz w:val="24"/>
                <w:szCs w:val="24"/>
                <w:lang w:val="pt-BR"/>
              </w:rPr>
              <w:t>:</w:t>
            </w:r>
          </w:p>
        </w:tc>
      </w:tr>
      <w:tr w:rsidR="007C4739" w:rsidRPr="00023BD0" w:rsidTr="007C4739">
        <w:trPr>
          <w:trHeight w:val="414"/>
        </w:trPr>
        <w:tc>
          <w:tcPr>
            <w:tcW w:w="2235" w:type="dxa"/>
          </w:tcPr>
          <w:p w:rsidR="007C4739" w:rsidRPr="00905B35" w:rsidRDefault="007C4739" w:rsidP="007C4739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905B35">
              <w:rPr>
                <w:sz w:val="24"/>
                <w:szCs w:val="24"/>
                <w:lang w:val="pt-BR"/>
              </w:rPr>
              <w:t xml:space="preserve">CPF: </w:t>
            </w:r>
          </w:p>
        </w:tc>
        <w:tc>
          <w:tcPr>
            <w:tcW w:w="7651" w:type="dxa"/>
          </w:tcPr>
          <w:p w:rsidR="007C4739" w:rsidRPr="00905B35" w:rsidRDefault="007C4739" w:rsidP="00023BD0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905B35">
              <w:rPr>
                <w:sz w:val="24"/>
                <w:szCs w:val="24"/>
                <w:lang w:val="pt-BR"/>
              </w:rPr>
              <w:t>E-MAIL:</w:t>
            </w:r>
          </w:p>
        </w:tc>
      </w:tr>
      <w:tr w:rsidR="003E1F1A" w:rsidRPr="00023BD0" w:rsidTr="00023BD0">
        <w:trPr>
          <w:trHeight w:val="414"/>
        </w:trPr>
        <w:tc>
          <w:tcPr>
            <w:tcW w:w="9886" w:type="dxa"/>
            <w:gridSpan w:val="2"/>
          </w:tcPr>
          <w:p w:rsidR="003E1F1A" w:rsidRPr="00905B35" w:rsidRDefault="003E1F1A" w:rsidP="00023BD0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905B35">
              <w:rPr>
                <w:sz w:val="24"/>
                <w:szCs w:val="24"/>
                <w:lang w:val="pt-BR"/>
              </w:rPr>
              <w:t xml:space="preserve">TELEFONES: </w:t>
            </w:r>
          </w:p>
        </w:tc>
      </w:tr>
      <w:tr w:rsidR="003E1F1A" w:rsidRPr="00023BD0" w:rsidTr="00023BD0">
        <w:trPr>
          <w:trHeight w:val="414"/>
        </w:trPr>
        <w:tc>
          <w:tcPr>
            <w:tcW w:w="9886" w:type="dxa"/>
            <w:gridSpan w:val="2"/>
          </w:tcPr>
          <w:p w:rsidR="007C4739" w:rsidRPr="00905B35" w:rsidRDefault="007C4739" w:rsidP="007C4739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905B35">
              <w:rPr>
                <w:sz w:val="24"/>
                <w:szCs w:val="24"/>
                <w:lang w:val="pt-BR"/>
              </w:rPr>
              <w:t xml:space="preserve">NOME DA INSTITUIÇÃO OU GRUPO A QUE PERTENCE: </w:t>
            </w:r>
          </w:p>
          <w:p w:rsidR="003E1F1A" w:rsidRPr="00905B35" w:rsidRDefault="00C558A0" w:rsidP="007C4739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905B35">
              <w:rPr>
                <w:sz w:val="24"/>
                <w:szCs w:val="24"/>
                <w:lang w:val="pt-BR"/>
              </w:rPr>
              <w:t xml:space="preserve"> </w:t>
            </w:r>
          </w:p>
        </w:tc>
      </w:tr>
      <w:tr w:rsidR="003E1F1A" w:rsidRPr="00023BD0" w:rsidTr="00023BD0">
        <w:trPr>
          <w:trHeight w:val="414"/>
        </w:trPr>
        <w:tc>
          <w:tcPr>
            <w:tcW w:w="9886" w:type="dxa"/>
            <w:gridSpan w:val="2"/>
          </w:tcPr>
          <w:p w:rsidR="007C4739" w:rsidRPr="00905B35" w:rsidRDefault="007C4739" w:rsidP="00023BD0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905B35">
              <w:rPr>
                <w:sz w:val="24"/>
                <w:szCs w:val="24"/>
                <w:lang w:val="pt-BR"/>
              </w:rPr>
              <w:t>NOME DOS PARTICIPANTES DA PESQUISA COM E-MAIL DE CADA UM:</w:t>
            </w:r>
          </w:p>
          <w:p w:rsidR="007C4739" w:rsidRPr="00905B35" w:rsidRDefault="007C4739" w:rsidP="00023BD0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</w:p>
          <w:p w:rsidR="007C4739" w:rsidRPr="00905B35" w:rsidRDefault="007C4739" w:rsidP="00023BD0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</w:p>
          <w:p w:rsidR="003E1F1A" w:rsidRPr="00905B35" w:rsidRDefault="00367196" w:rsidP="00023BD0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905B35">
              <w:rPr>
                <w:sz w:val="24"/>
                <w:szCs w:val="24"/>
                <w:lang w:val="pt-BR"/>
              </w:rPr>
              <w:t xml:space="preserve"> </w:t>
            </w:r>
          </w:p>
        </w:tc>
      </w:tr>
    </w:tbl>
    <w:p w:rsidR="003E1F1A" w:rsidRDefault="003E1F1A" w:rsidP="006622C1">
      <w:pPr>
        <w:spacing w:line="360" w:lineRule="auto"/>
        <w:ind w:firstLine="0"/>
        <w:rPr>
          <w:b/>
          <w:i/>
          <w:sz w:val="24"/>
          <w:szCs w:val="24"/>
          <w:lang w:val="pt-BR"/>
        </w:rPr>
      </w:pPr>
    </w:p>
    <w:p w:rsidR="00C558A0" w:rsidRDefault="007C4739" w:rsidP="006622C1">
      <w:pPr>
        <w:spacing w:line="360" w:lineRule="auto"/>
        <w:ind w:firstLine="0"/>
        <w:rPr>
          <w:sz w:val="24"/>
          <w:szCs w:val="24"/>
          <w:lang w:val="pt-BR"/>
        </w:rPr>
      </w:pPr>
      <w:r>
        <w:rPr>
          <w:b/>
          <w:i/>
          <w:sz w:val="24"/>
          <w:szCs w:val="24"/>
          <w:lang w:val="pt-BR"/>
        </w:rPr>
        <w:t>SOBRE O TRABALHO EM FORMA DE BANNER: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886"/>
      </w:tblGrid>
      <w:tr w:rsidR="007C4739" w:rsidRPr="00023BD0" w:rsidTr="001D322B">
        <w:tc>
          <w:tcPr>
            <w:tcW w:w="9886" w:type="dxa"/>
          </w:tcPr>
          <w:p w:rsidR="007C4739" w:rsidRPr="00905B35" w:rsidRDefault="007C4739" w:rsidP="00023BD0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905B35">
              <w:rPr>
                <w:sz w:val="24"/>
                <w:szCs w:val="24"/>
                <w:lang w:val="pt-BR"/>
              </w:rPr>
              <w:t xml:space="preserve">TÍTULO: </w:t>
            </w:r>
          </w:p>
        </w:tc>
      </w:tr>
      <w:tr w:rsidR="003E1F1A" w:rsidRPr="00023BD0" w:rsidTr="00023BD0">
        <w:tc>
          <w:tcPr>
            <w:tcW w:w="9886" w:type="dxa"/>
          </w:tcPr>
          <w:p w:rsidR="003E1F1A" w:rsidRPr="00905B35" w:rsidRDefault="007C4739" w:rsidP="007C4739">
            <w:pPr>
              <w:ind w:firstLine="0"/>
              <w:rPr>
                <w:rStyle w:val="apple-style-span"/>
                <w:color w:val="000000"/>
                <w:sz w:val="24"/>
                <w:szCs w:val="24"/>
                <w:lang w:val="pt-BR"/>
              </w:rPr>
            </w:pPr>
            <w:r w:rsidRPr="00905B35">
              <w:rPr>
                <w:sz w:val="24"/>
                <w:szCs w:val="24"/>
                <w:lang w:val="pt-BR"/>
              </w:rPr>
              <w:t>RESUMO DA PESQUISA: (</w:t>
            </w:r>
            <w:r w:rsidRPr="00905B35">
              <w:rPr>
                <w:rStyle w:val="apple-style-span"/>
                <w:color w:val="000000"/>
                <w:sz w:val="24"/>
                <w:szCs w:val="24"/>
                <w:lang w:val="pt-BR"/>
              </w:rPr>
              <w:t>(introdução, objetivos, justificativa, metodologia utilizada, resultados “caso houver” e referências bibliográficas principais</w:t>
            </w:r>
            <w:proofErr w:type="gramStart"/>
            <w:r w:rsidRPr="00905B35">
              <w:rPr>
                <w:rStyle w:val="apple-style-span"/>
                <w:color w:val="000000"/>
                <w:sz w:val="24"/>
                <w:szCs w:val="24"/>
                <w:lang w:val="pt-BR"/>
              </w:rPr>
              <w:t>)</w:t>
            </w:r>
            <w:proofErr w:type="gramEnd"/>
          </w:p>
          <w:p w:rsidR="007C4739" w:rsidRPr="00905B35" w:rsidRDefault="007C4739" w:rsidP="007C4739">
            <w:pPr>
              <w:spacing w:line="360" w:lineRule="auto"/>
              <w:ind w:firstLine="0"/>
              <w:rPr>
                <w:rStyle w:val="apple-style-span"/>
                <w:color w:val="000000"/>
                <w:sz w:val="24"/>
                <w:szCs w:val="24"/>
                <w:lang w:val="pt-BR"/>
              </w:rPr>
            </w:pPr>
          </w:p>
          <w:p w:rsidR="007C4739" w:rsidRPr="00905B35" w:rsidRDefault="007C4739" w:rsidP="007C4739">
            <w:pPr>
              <w:spacing w:line="360" w:lineRule="auto"/>
              <w:ind w:firstLine="0"/>
              <w:rPr>
                <w:rStyle w:val="apple-style-span"/>
                <w:color w:val="000000"/>
                <w:sz w:val="24"/>
                <w:szCs w:val="24"/>
                <w:lang w:val="pt-BR"/>
              </w:rPr>
            </w:pPr>
          </w:p>
          <w:p w:rsidR="00644922" w:rsidRPr="00905B35" w:rsidRDefault="00644922" w:rsidP="007C4739">
            <w:pPr>
              <w:spacing w:line="360" w:lineRule="auto"/>
              <w:ind w:firstLine="0"/>
              <w:rPr>
                <w:rStyle w:val="apple-style-span"/>
                <w:color w:val="000000"/>
                <w:sz w:val="24"/>
                <w:szCs w:val="24"/>
                <w:lang w:val="pt-BR"/>
              </w:rPr>
            </w:pPr>
          </w:p>
          <w:p w:rsidR="007C4739" w:rsidRPr="00905B35" w:rsidRDefault="007C4739" w:rsidP="007C4739">
            <w:pPr>
              <w:spacing w:line="360" w:lineRule="auto"/>
              <w:ind w:firstLine="0"/>
              <w:rPr>
                <w:rStyle w:val="apple-style-span"/>
                <w:color w:val="000000"/>
                <w:sz w:val="24"/>
                <w:szCs w:val="24"/>
                <w:lang w:val="pt-BR"/>
              </w:rPr>
            </w:pPr>
          </w:p>
          <w:p w:rsidR="007C4739" w:rsidRDefault="007C4739" w:rsidP="007C4739">
            <w:pPr>
              <w:spacing w:line="360" w:lineRule="auto"/>
              <w:ind w:firstLine="0"/>
              <w:rPr>
                <w:rStyle w:val="apple-style-span"/>
                <w:color w:val="000000"/>
                <w:sz w:val="24"/>
                <w:szCs w:val="24"/>
                <w:lang w:val="pt-BR"/>
              </w:rPr>
            </w:pPr>
          </w:p>
          <w:p w:rsidR="007C4739" w:rsidRPr="00905B35" w:rsidRDefault="007C4739" w:rsidP="007C4739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</w:p>
        </w:tc>
      </w:tr>
      <w:tr w:rsidR="003E1F1A" w:rsidRPr="00023BD0" w:rsidTr="00023BD0">
        <w:tc>
          <w:tcPr>
            <w:tcW w:w="9886" w:type="dxa"/>
          </w:tcPr>
          <w:p w:rsidR="003E1F1A" w:rsidRPr="00905B35" w:rsidRDefault="007536AA" w:rsidP="007536AA">
            <w:pPr>
              <w:ind w:firstLine="0"/>
              <w:rPr>
                <w:sz w:val="24"/>
                <w:szCs w:val="24"/>
                <w:lang w:val="pt-BR"/>
              </w:rPr>
            </w:pPr>
            <w:r w:rsidRPr="00905B35">
              <w:rPr>
                <w:sz w:val="24"/>
                <w:szCs w:val="24"/>
                <w:lang w:val="pt-BR"/>
              </w:rPr>
              <w:t xml:space="preserve">ITENS COMPLEMENTARES PARA APRESENTAÇÃO DO </w:t>
            </w:r>
            <w:r w:rsidRPr="00905B35">
              <w:rPr>
                <w:i/>
                <w:sz w:val="24"/>
                <w:szCs w:val="24"/>
                <w:lang w:val="pt-BR"/>
              </w:rPr>
              <w:t>BANNER</w:t>
            </w:r>
            <w:r w:rsidRPr="00905B35">
              <w:rPr>
                <w:sz w:val="24"/>
                <w:szCs w:val="24"/>
                <w:lang w:val="pt-BR"/>
              </w:rPr>
              <w:t>: (que esclareçam, ilustrem ou façam parte da pesquisa</w:t>
            </w:r>
            <w:r w:rsidR="00543A3E">
              <w:rPr>
                <w:sz w:val="24"/>
                <w:szCs w:val="24"/>
                <w:lang w:val="pt-BR"/>
              </w:rPr>
              <w:t>, tais como necessidades técnicas e recursos que serão utilizados na apresentação</w:t>
            </w:r>
            <w:proofErr w:type="gramStart"/>
            <w:r w:rsidRPr="00905B35">
              <w:rPr>
                <w:sz w:val="24"/>
                <w:szCs w:val="24"/>
                <w:lang w:val="pt-BR"/>
              </w:rPr>
              <w:t>)</w:t>
            </w:r>
            <w:proofErr w:type="gramEnd"/>
          </w:p>
          <w:p w:rsidR="007536AA" w:rsidRPr="00905B35" w:rsidRDefault="007536AA" w:rsidP="00023BD0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</w:p>
          <w:p w:rsidR="007536AA" w:rsidRPr="00905B35" w:rsidRDefault="007536AA" w:rsidP="00023BD0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</w:p>
          <w:p w:rsidR="007536AA" w:rsidRPr="00905B35" w:rsidRDefault="007536AA" w:rsidP="00023BD0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</w:p>
        </w:tc>
      </w:tr>
      <w:tr w:rsidR="003E1F1A" w:rsidRPr="00023BD0" w:rsidTr="00023BD0">
        <w:tc>
          <w:tcPr>
            <w:tcW w:w="9886" w:type="dxa"/>
          </w:tcPr>
          <w:p w:rsidR="003E1F1A" w:rsidRPr="00023BD0" w:rsidRDefault="007536AA" w:rsidP="007536AA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>
              <w:rPr>
                <w:sz w:val="24"/>
                <w:szCs w:val="24"/>
                <w:lang w:val="pt-BR"/>
              </w:rPr>
              <w:t>Assinatura do autor</w:t>
            </w:r>
            <w:r w:rsidR="00543A3E">
              <w:rPr>
                <w:sz w:val="24"/>
                <w:szCs w:val="24"/>
                <w:lang w:val="pt-BR"/>
              </w:rPr>
              <w:t xml:space="preserve"> responsável</w:t>
            </w:r>
            <w:r>
              <w:rPr>
                <w:sz w:val="24"/>
                <w:szCs w:val="24"/>
                <w:lang w:val="pt-BR"/>
              </w:rPr>
              <w:t>:</w:t>
            </w:r>
          </w:p>
        </w:tc>
      </w:tr>
    </w:tbl>
    <w:p w:rsidR="007536AA" w:rsidRDefault="007536AA" w:rsidP="007536AA">
      <w:pPr>
        <w:spacing w:line="360" w:lineRule="auto"/>
        <w:ind w:firstLine="0"/>
        <w:jc w:val="center"/>
        <w:rPr>
          <w:sz w:val="24"/>
          <w:szCs w:val="24"/>
          <w:lang w:val="pt-BR"/>
        </w:rPr>
      </w:pPr>
    </w:p>
    <w:p w:rsidR="007536AA" w:rsidRPr="00781C84" w:rsidRDefault="007536AA" w:rsidP="007536AA">
      <w:pPr>
        <w:spacing w:line="360" w:lineRule="auto"/>
        <w:ind w:firstLine="0"/>
        <w:jc w:val="center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>Florianópoli</w:t>
      </w:r>
      <w:r w:rsidR="00543A3E">
        <w:rPr>
          <w:sz w:val="24"/>
          <w:szCs w:val="24"/>
          <w:lang w:val="pt-BR"/>
        </w:rPr>
        <w:t>s, ___ de _______________de 201</w:t>
      </w:r>
      <w:r w:rsidR="004C74BE">
        <w:rPr>
          <w:sz w:val="24"/>
          <w:szCs w:val="24"/>
          <w:lang w:val="pt-BR"/>
        </w:rPr>
        <w:t>3</w:t>
      </w:r>
      <w:r>
        <w:rPr>
          <w:sz w:val="24"/>
          <w:szCs w:val="24"/>
          <w:lang w:val="pt-BR"/>
        </w:rPr>
        <w:t>.</w:t>
      </w:r>
    </w:p>
    <w:sectPr w:rsidR="007536AA" w:rsidRPr="00781C84" w:rsidSect="006622C1">
      <w:headerReference w:type="default" r:id="rId7"/>
      <w:footerReference w:type="default" r:id="rId8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7E59" w:rsidRDefault="00C97E59" w:rsidP="007536AA">
      <w:r>
        <w:separator/>
      </w:r>
    </w:p>
  </w:endnote>
  <w:endnote w:type="continuationSeparator" w:id="0">
    <w:p w:rsidR="00C97E59" w:rsidRDefault="00C97E59" w:rsidP="007536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4922" w:rsidRDefault="00B4576C" w:rsidP="00BD63E4">
    <w:pPr>
      <w:pStyle w:val="Rodap"/>
      <w:tabs>
        <w:tab w:val="clear" w:pos="8504"/>
      </w:tabs>
    </w:pPr>
    <w:r>
      <w:rPr>
        <w:noProof/>
        <w:sz w:val="24"/>
        <w:szCs w:val="24"/>
        <w:lang w:val="pt-BR" w:eastAsia="pt-BR" w:bidi="ar-SA"/>
      </w:rPr>
      <w:drawing>
        <wp:anchor distT="0" distB="0" distL="114935" distR="114935" simplePos="0" relativeHeight="251657728" behindDoc="0" locked="0" layoutInCell="1" allowOverlap="1">
          <wp:simplePos x="0" y="0"/>
          <wp:positionH relativeFrom="column">
            <wp:posOffset>2024380</wp:posOffset>
          </wp:positionH>
          <wp:positionV relativeFrom="paragraph">
            <wp:posOffset>124460</wp:posOffset>
          </wp:positionV>
          <wp:extent cx="1027430" cy="457835"/>
          <wp:effectExtent l="19050" t="0" r="127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7430" cy="457835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D63E4">
      <w:tab/>
    </w:r>
    <w:r w:rsidR="00BD63E4">
      <w:tab/>
    </w:r>
    <w:r>
      <w:rPr>
        <w:noProof/>
        <w:lang w:val="pt-BR" w:eastAsia="pt-BR" w:bidi="ar-SA"/>
      </w:rPr>
      <w:drawing>
        <wp:inline distT="0" distB="0" distL="0" distR="0">
          <wp:extent cx="790575" cy="657225"/>
          <wp:effectExtent l="19050" t="0" r="9525" b="0"/>
          <wp:docPr id="3" name="Imagem 3" descr="E:\PRODUÇÃO ARTÍSTICA\10 SEMINÁRIO DE ESTUDOS SOBRE TEATRO DE FORMAS ANIMADAS\logos\Logo Nova Sca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:\PRODUÇÃO ARTÍSTICA\10 SEMINÁRIO DE ESTUDOS SOBRE TEATRO DE FORMAS ANIMADAS\logos\Logo Nova Scar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6572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7E59" w:rsidRDefault="00C97E59" w:rsidP="007536AA">
      <w:r>
        <w:separator/>
      </w:r>
    </w:p>
  </w:footnote>
  <w:footnote w:type="continuationSeparator" w:id="0">
    <w:p w:rsidR="00C97E59" w:rsidRDefault="00C97E59" w:rsidP="007536A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36AA" w:rsidRPr="00644922" w:rsidRDefault="00B4576C" w:rsidP="00644922">
    <w:pPr>
      <w:pStyle w:val="Cabealho"/>
      <w:tabs>
        <w:tab w:val="clear" w:pos="4252"/>
        <w:tab w:val="clear" w:pos="8504"/>
        <w:tab w:val="center" w:pos="4873"/>
        <w:tab w:val="right" w:pos="9746"/>
      </w:tabs>
      <w:jc w:val="center"/>
      <w:rPr>
        <w:sz w:val="30"/>
        <w:szCs w:val="30"/>
        <w:lang w:val="pt-BR"/>
      </w:rPr>
    </w:pPr>
    <w:r>
      <w:rPr>
        <w:sz w:val="30"/>
        <w:szCs w:val="30"/>
        <w:lang w:val="pt-BR"/>
      </w:rPr>
      <w:t>10</w:t>
    </w:r>
    <w:r w:rsidR="007536AA" w:rsidRPr="00644922">
      <w:rPr>
        <w:sz w:val="30"/>
        <w:szCs w:val="30"/>
        <w:lang w:val="pt-BR"/>
      </w:rPr>
      <w:t xml:space="preserve">º SEMINÁRIO DE ESTUDOS </w:t>
    </w:r>
    <w:r w:rsidR="00BD63E4">
      <w:rPr>
        <w:sz w:val="30"/>
        <w:szCs w:val="30"/>
        <w:lang w:val="pt-BR"/>
      </w:rPr>
      <w:t>SOBRE</w:t>
    </w:r>
    <w:r w:rsidR="007536AA" w:rsidRPr="00644922">
      <w:rPr>
        <w:sz w:val="30"/>
        <w:szCs w:val="30"/>
        <w:lang w:val="pt-BR"/>
      </w:rPr>
      <w:t xml:space="preserve"> TEATRO DE FORMAS ANIMADAS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6622C1"/>
    <w:rsid w:val="00023358"/>
    <w:rsid w:val="00023BD0"/>
    <w:rsid w:val="000341AE"/>
    <w:rsid w:val="00041427"/>
    <w:rsid w:val="00041F5E"/>
    <w:rsid w:val="0004544A"/>
    <w:rsid w:val="000517D6"/>
    <w:rsid w:val="00057E7C"/>
    <w:rsid w:val="00063A3E"/>
    <w:rsid w:val="00070004"/>
    <w:rsid w:val="000700BF"/>
    <w:rsid w:val="00071B96"/>
    <w:rsid w:val="000767DB"/>
    <w:rsid w:val="00090D2F"/>
    <w:rsid w:val="00091977"/>
    <w:rsid w:val="000931F4"/>
    <w:rsid w:val="00095D5C"/>
    <w:rsid w:val="000B0452"/>
    <w:rsid w:val="000B2673"/>
    <w:rsid w:val="000B325F"/>
    <w:rsid w:val="000C5FAB"/>
    <w:rsid w:val="000D3E72"/>
    <w:rsid w:val="000E27C9"/>
    <w:rsid w:val="000F6E38"/>
    <w:rsid w:val="000F70FC"/>
    <w:rsid w:val="000F7441"/>
    <w:rsid w:val="00100A78"/>
    <w:rsid w:val="00100C46"/>
    <w:rsid w:val="001022E8"/>
    <w:rsid w:val="00102D40"/>
    <w:rsid w:val="00103359"/>
    <w:rsid w:val="00104289"/>
    <w:rsid w:val="0011502D"/>
    <w:rsid w:val="00117F1A"/>
    <w:rsid w:val="00124314"/>
    <w:rsid w:val="00126B12"/>
    <w:rsid w:val="00145D36"/>
    <w:rsid w:val="001510B9"/>
    <w:rsid w:val="001554BD"/>
    <w:rsid w:val="00160182"/>
    <w:rsid w:val="00163AAA"/>
    <w:rsid w:val="00165848"/>
    <w:rsid w:val="00167F0B"/>
    <w:rsid w:val="00176C05"/>
    <w:rsid w:val="001936CD"/>
    <w:rsid w:val="001C77FC"/>
    <w:rsid w:val="001D322B"/>
    <w:rsid w:val="00213B97"/>
    <w:rsid w:val="00216B4B"/>
    <w:rsid w:val="00233CEE"/>
    <w:rsid w:val="00253E79"/>
    <w:rsid w:val="002600D6"/>
    <w:rsid w:val="00261E9D"/>
    <w:rsid w:val="002772C2"/>
    <w:rsid w:val="0028125A"/>
    <w:rsid w:val="00282999"/>
    <w:rsid w:val="00292182"/>
    <w:rsid w:val="00292B0A"/>
    <w:rsid w:val="0029332D"/>
    <w:rsid w:val="002A50A0"/>
    <w:rsid w:val="002C6FA7"/>
    <w:rsid w:val="002D77F5"/>
    <w:rsid w:val="002E1667"/>
    <w:rsid w:val="002F13C7"/>
    <w:rsid w:val="002F3350"/>
    <w:rsid w:val="002F3E2E"/>
    <w:rsid w:val="002F4188"/>
    <w:rsid w:val="002F78DB"/>
    <w:rsid w:val="00303087"/>
    <w:rsid w:val="00303868"/>
    <w:rsid w:val="00310DE7"/>
    <w:rsid w:val="003128C1"/>
    <w:rsid w:val="00333A57"/>
    <w:rsid w:val="0033584E"/>
    <w:rsid w:val="00336B4E"/>
    <w:rsid w:val="00336E84"/>
    <w:rsid w:val="003419FE"/>
    <w:rsid w:val="0034620B"/>
    <w:rsid w:val="00362EC2"/>
    <w:rsid w:val="00367196"/>
    <w:rsid w:val="00367335"/>
    <w:rsid w:val="00381ACE"/>
    <w:rsid w:val="003A3793"/>
    <w:rsid w:val="003A6707"/>
    <w:rsid w:val="003C3641"/>
    <w:rsid w:val="003D1DAA"/>
    <w:rsid w:val="003E1F1A"/>
    <w:rsid w:val="00404CE8"/>
    <w:rsid w:val="004072FE"/>
    <w:rsid w:val="0043310D"/>
    <w:rsid w:val="0043475C"/>
    <w:rsid w:val="004348E4"/>
    <w:rsid w:val="00436EEA"/>
    <w:rsid w:val="00445554"/>
    <w:rsid w:val="004540FC"/>
    <w:rsid w:val="004555CA"/>
    <w:rsid w:val="004625D7"/>
    <w:rsid w:val="00465740"/>
    <w:rsid w:val="00473FD1"/>
    <w:rsid w:val="00477435"/>
    <w:rsid w:val="00477F42"/>
    <w:rsid w:val="00483FD9"/>
    <w:rsid w:val="004A3DDE"/>
    <w:rsid w:val="004B54D9"/>
    <w:rsid w:val="004B6314"/>
    <w:rsid w:val="004C09FC"/>
    <w:rsid w:val="004C18F4"/>
    <w:rsid w:val="004C74BE"/>
    <w:rsid w:val="004D03A2"/>
    <w:rsid w:val="004E02DA"/>
    <w:rsid w:val="004E379C"/>
    <w:rsid w:val="00501447"/>
    <w:rsid w:val="00503B8C"/>
    <w:rsid w:val="005116F0"/>
    <w:rsid w:val="00522F00"/>
    <w:rsid w:val="0052474D"/>
    <w:rsid w:val="00525567"/>
    <w:rsid w:val="00543A3E"/>
    <w:rsid w:val="00543BD3"/>
    <w:rsid w:val="00550DB9"/>
    <w:rsid w:val="00553F6F"/>
    <w:rsid w:val="005540BA"/>
    <w:rsid w:val="0055562E"/>
    <w:rsid w:val="005565D8"/>
    <w:rsid w:val="00557760"/>
    <w:rsid w:val="00567505"/>
    <w:rsid w:val="0058652D"/>
    <w:rsid w:val="0059134E"/>
    <w:rsid w:val="005A24B1"/>
    <w:rsid w:val="005A540A"/>
    <w:rsid w:val="005B0B1B"/>
    <w:rsid w:val="005B3367"/>
    <w:rsid w:val="005B393E"/>
    <w:rsid w:val="005B7656"/>
    <w:rsid w:val="005C1C16"/>
    <w:rsid w:val="005C57B3"/>
    <w:rsid w:val="005D004D"/>
    <w:rsid w:val="005D2099"/>
    <w:rsid w:val="005D3D61"/>
    <w:rsid w:val="005F1192"/>
    <w:rsid w:val="005F2EFA"/>
    <w:rsid w:val="00612980"/>
    <w:rsid w:val="006146F0"/>
    <w:rsid w:val="00614D10"/>
    <w:rsid w:val="006223EB"/>
    <w:rsid w:val="00626027"/>
    <w:rsid w:val="006311C4"/>
    <w:rsid w:val="00640300"/>
    <w:rsid w:val="00644922"/>
    <w:rsid w:val="0066087A"/>
    <w:rsid w:val="006622C1"/>
    <w:rsid w:val="006630E8"/>
    <w:rsid w:val="006943C9"/>
    <w:rsid w:val="006A0D9A"/>
    <w:rsid w:val="006C1FA5"/>
    <w:rsid w:val="006D451C"/>
    <w:rsid w:val="006D5DB0"/>
    <w:rsid w:val="006E4951"/>
    <w:rsid w:val="007026FB"/>
    <w:rsid w:val="00725BFF"/>
    <w:rsid w:val="0074752F"/>
    <w:rsid w:val="00752A41"/>
    <w:rsid w:val="007536AA"/>
    <w:rsid w:val="00753C54"/>
    <w:rsid w:val="007745CC"/>
    <w:rsid w:val="007759F6"/>
    <w:rsid w:val="00781C55"/>
    <w:rsid w:val="00781C84"/>
    <w:rsid w:val="007A7551"/>
    <w:rsid w:val="007B10F2"/>
    <w:rsid w:val="007C4739"/>
    <w:rsid w:val="007C7FB4"/>
    <w:rsid w:val="007E32DF"/>
    <w:rsid w:val="007E4956"/>
    <w:rsid w:val="007E5D47"/>
    <w:rsid w:val="007F015B"/>
    <w:rsid w:val="007F3581"/>
    <w:rsid w:val="00820AED"/>
    <w:rsid w:val="008333B7"/>
    <w:rsid w:val="008600DA"/>
    <w:rsid w:val="0086495F"/>
    <w:rsid w:val="0086679F"/>
    <w:rsid w:val="00866E14"/>
    <w:rsid w:val="00871A3A"/>
    <w:rsid w:val="008769B5"/>
    <w:rsid w:val="00877368"/>
    <w:rsid w:val="008819F0"/>
    <w:rsid w:val="00883EFC"/>
    <w:rsid w:val="0088766B"/>
    <w:rsid w:val="00890D2F"/>
    <w:rsid w:val="00897E94"/>
    <w:rsid w:val="008A1A0B"/>
    <w:rsid w:val="008A292C"/>
    <w:rsid w:val="008A5104"/>
    <w:rsid w:val="008B0096"/>
    <w:rsid w:val="008B0C75"/>
    <w:rsid w:val="008C72F4"/>
    <w:rsid w:val="008D5569"/>
    <w:rsid w:val="008F2181"/>
    <w:rsid w:val="008F7BCB"/>
    <w:rsid w:val="00904091"/>
    <w:rsid w:val="00905B35"/>
    <w:rsid w:val="00906066"/>
    <w:rsid w:val="00906A54"/>
    <w:rsid w:val="00911F4B"/>
    <w:rsid w:val="00925850"/>
    <w:rsid w:val="00930873"/>
    <w:rsid w:val="00935CCC"/>
    <w:rsid w:val="009435B6"/>
    <w:rsid w:val="00944AE2"/>
    <w:rsid w:val="0097577C"/>
    <w:rsid w:val="009879FD"/>
    <w:rsid w:val="00990108"/>
    <w:rsid w:val="00994A7D"/>
    <w:rsid w:val="009F4DC7"/>
    <w:rsid w:val="00A14D22"/>
    <w:rsid w:val="00A236E2"/>
    <w:rsid w:val="00A31266"/>
    <w:rsid w:val="00A72FCF"/>
    <w:rsid w:val="00A846F7"/>
    <w:rsid w:val="00AA6033"/>
    <w:rsid w:val="00AA70F6"/>
    <w:rsid w:val="00AB5067"/>
    <w:rsid w:val="00AC7B41"/>
    <w:rsid w:val="00AD3CD9"/>
    <w:rsid w:val="00AD6C63"/>
    <w:rsid w:val="00AE4498"/>
    <w:rsid w:val="00AE480A"/>
    <w:rsid w:val="00AE5DE6"/>
    <w:rsid w:val="00B059B7"/>
    <w:rsid w:val="00B210ED"/>
    <w:rsid w:val="00B250B9"/>
    <w:rsid w:val="00B269C6"/>
    <w:rsid w:val="00B43303"/>
    <w:rsid w:val="00B4576C"/>
    <w:rsid w:val="00B5348B"/>
    <w:rsid w:val="00B6596B"/>
    <w:rsid w:val="00B70497"/>
    <w:rsid w:val="00B707B1"/>
    <w:rsid w:val="00B75E2A"/>
    <w:rsid w:val="00B76C25"/>
    <w:rsid w:val="00B90C02"/>
    <w:rsid w:val="00B93D37"/>
    <w:rsid w:val="00BA11BE"/>
    <w:rsid w:val="00BA1339"/>
    <w:rsid w:val="00BA3E74"/>
    <w:rsid w:val="00BA624C"/>
    <w:rsid w:val="00BB5BD4"/>
    <w:rsid w:val="00BB5D3E"/>
    <w:rsid w:val="00BC70F1"/>
    <w:rsid w:val="00BD0EF5"/>
    <w:rsid w:val="00BD0F50"/>
    <w:rsid w:val="00BD63E4"/>
    <w:rsid w:val="00BD69BD"/>
    <w:rsid w:val="00BD77E3"/>
    <w:rsid w:val="00BE50B1"/>
    <w:rsid w:val="00BF11DD"/>
    <w:rsid w:val="00C10195"/>
    <w:rsid w:val="00C10C71"/>
    <w:rsid w:val="00C11BA1"/>
    <w:rsid w:val="00C25F67"/>
    <w:rsid w:val="00C4169F"/>
    <w:rsid w:val="00C4467D"/>
    <w:rsid w:val="00C524B3"/>
    <w:rsid w:val="00C53988"/>
    <w:rsid w:val="00C54F57"/>
    <w:rsid w:val="00C558A0"/>
    <w:rsid w:val="00C568D2"/>
    <w:rsid w:val="00C77A8B"/>
    <w:rsid w:val="00C91F44"/>
    <w:rsid w:val="00C97E59"/>
    <w:rsid w:val="00CC09D0"/>
    <w:rsid w:val="00CC760B"/>
    <w:rsid w:val="00CC7C7B"/>
    <w:rsid w:val="00CD3DEA"/>
    <w:rsid w:val="00CD5E51"/>
    <w:rsid w:val="00CF5126"/>
    <w:rsid w:val="00CF6A54"/>
    <w:rsid w:val="00D02016"/>
    <w:rsid w:val="00D30BEC"/>
    <w:rsid w:val="00D3516C"/>
    <w:rsid w:val="00D42D60"/>
    <w:rsid w:val="00D55641"/>
    <w:rsid w:val="00D702B1"/>
    <w:rsid w:val="00D76607"/>
    <w:rsid w:val="00D77F12"/>
    <w:rsid w:val="00D91248"/>
    <w:rsid w:val="00D9175C"/>
    <w:rsid w:val="00D93920"/>
    <w:rsid w:val="00DA2068"/>
    <w:rsid w:val="00DA226C"/>
    <w:rsid w:val="00DA4B37"/>
    <w:rsid w:val="00DB06C9"/>
    <w:rsid w:val="00DB2521"/>
    <w:rsid w:val="00DC6735"/>
    <w:rsid w:val="00DD499C"/>
    <w:rsid w:val="00DD591C"/>
    <w:rsid w:val="00DD6FED"/>
    <w:rsid w:val="00DF23F2"/>
    <w:rsid w:val="00DF49D6"/>
    <w:rsid w:val="00E009B1"/>
    <w:rsid w:val="00E034D4"/>
    <w:rsid w:val="00E074BC"/>
    <w:rsid w:val="00E16231"/>
    <w:rsid w:val="00E318B4"/>
    <w:rsid w:val="00E3344E"/>
    <w:rsid w:val="00E33B32"/>
    <w:rsid w:val="00E46415"/>
    <w:rsid w:val="00E540F0"/>
    <w:rsid w:val="00E56C2C"/>
    <w:rsid w:val="00E6265F"/>
    <w:rsid w:val="00E6441C"/>
    <w:rsid w:val="00E73741"/>
    <w:rsid w:val="00E84A1D"/>
    <w:rsid w:val="00E86127"/>
    <w:rsid w:val="00EA2912"/>
    <w:rsid w:val="00EA5B90"/>
    <w:rsid w:val="00EA6170"/>
    <w:rsid w:val="00EA783C"/>
    <w:rsid w:val="00EC76C6"/>
    <w:rsid w:val="00EE0616"/>
    <w:rsid w:val="00EE5925"/>
    <w:rsid w:val="00EF1B08"/>
    <w:rsid w:val="00F07205"/>
    <w:rsid w:val="00F23BBA"/>
    <w:rsid w:val="00F41DF5"/>
    <w:rsid w:val="00F46F23"/>
    <w:rsid w:val="00F532B0"/>
    <w:rsid w:val="00F54C26"/>
    <w:rsid w:val="00F5532D"/>
    <w:rsid w:val="00F67921"/>
    <w:rsid w:val="00F721B1"/>
    <w:rsid w:val="00F77E20"/>
    <w:rsid w:val="00F82CAC"/>
    <w:rsid w:val="00F83C9D"/>
    <w:rsid w:val="00F9105B"/>
    <w:rsid w:val="00F91BA3"/>
    <w:rsid w:val="00F9279F"/>
    <w:rsid w:val="00F95368"/>
    <w:rsid w:val="00FA2367"/>
    <w:rsid w:val="00FA59B7"/>
    <w:rsid w:val="00FB58B3"/>
    <w:rsid w:val="00FB7379"/>
    <w:rsid w:val="00FC52FE"/>
    <w:rsid w:val="00FD05AD"/>
    <w:rsid w:val="00FD221C"/>
    <w:rsid w:val="00FD2FA8"/>
    <w:rsid w:val="00FE3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7F0B"/>
    <w:pPr>
      <w:ind w:firstLine="360"/>
    </w:pPr>
    <w:rPr>
      <w:sz w:val="22"/>
      <w:szCs w:val="22"/>
      <w:lang w:val="en-US" w:eastAsia="en-US" w:bidi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167F0B"/>
    <w:pPr>
      <w:pBdr>
        <w:bottom w:val="single" w:sz="12" w:space="1" w:color="365F91"/>
      </w:pBdr>
      <w:spacing w:before="600" w:after="80"/>
      <w:ind w:firstLine="0"/>
      <w:outlineLvl w:val="0"/>
    </w:pPr>
    <w:rPr>
      <w:b/>
      <w:bCs/>
      <w:color w:val="365F91"/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67F0B"/>
    <w:pPr>
      <w:pBdr>
        <w:bottom w:val="single" w:sz="8" w:space="1" w:color="4F81BD"/>
      </w:pBdr>
      <w:spacing w:before="200" w:after="80"/>
      <w:ind w:firstLine="0"/>
      <w:outlineLvl w:val="1"/>
    </w:pPr>
    <w:rPr>
      <w:color w:val="365F91"/>
      <w:sz w:val="24"/>
      <w:szCs w:val="24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67F0B"/>
    <w:pPr>
      <w:pBdr>
        <w:bottom w:val="single" w:sz="4" w:space="1" w:color="95B3D7"/>
      </w:pBdr>
      <w:spacing w:before="200" w:after="80"/>
      <w:ind w:firstLine="0"/>
      <w:outlineLvl w:val="2"/>
    </w:pPr>
    <w:rPr>
      <w:color w:val="4F81BD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67F0B"/>
    <w:pPr>
      <w:pBdr>
        <w:bottom w:val="single" w:sz="4" w:space="2" w:color="B8CCE4"/>
      </w:pBdr>
      <w:spacing w:before="200" w:after="80"/>
      <w:ind w:firstLine="0"/>
      <w:outlineLvl w:val="3"/>
    </w:pPr>
    <w:rPr>
      <w:i/>
      <w:iCs/>
      <w:color w:val="4F81BD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67F0B"/>
    <w:pPr>
      <w:spacing w:before="200" w:after="80"/>
      <w:ind w:firstLine="0"/>
      <w:outlineLvl w:val="4"/>
    </w:pPr>
    <w:rPr>
      <w:color w:val="4F81BD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67F0B"/>
    <w:pPr>
      <w:spacing w:before="280" w:after="100"/>
      <w:ind w:firstLine="0"/>
      <w:outlineLvl w:val="5"/>
    </w:pPr>
    <w:rPr>
      <w:i/>
      <w:iCs/>
      <w:color w:val="4F81BD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67F0B"/>
    <w:pPr>
      <w:spacing w:before="320" w:after="100"/>
      <w:ind w:firstLine="0"/>
      <w:outlineLvl w:val="6"/>
    </w:pPr>
    <w:rPr>
      <w:b/>
      <w:bCs/>
      <w:color w:val="9BBB59"/>
      <w:sz w:val="20"/>
      <w:szCs w:val="20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67F0B"/>
    <w:pPr>
      <w:spacing w:before="320" w:after="100"/>
      <w:ind w:firstLine="0"/>
      <w:outlineLvl w:val="7"/>
    </w:pPr>
    <w:rPr>
      <w:b/>
      <w:bCs/>
      <w:i/>
      <w:iCs/>
      <w:color w:val="9BBB59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67F0B"/>
    <w:pPr>
      <w:spacing w:before="320" w:after="100"/>
      <w:ind w:firstLine="0"/>
      <w:outlineLvl w:val="8"/>
    </w:pPr>
    <w:rPr>
      <w:i/>
      <w:iCs/>
      <w:color w:val="9BBB59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rsid w:val="00167F0B"/>
    <w:rPr>
      <w:rFonts w:ascii="Times New Roman" w:eastAsia="Times New Roman" w:hAnsi="Times New Roman" w:cs="Times New Roman"/>
      <w:b/>
      <w:bCs/>
      <w:color w:val="365F91"/>
      <w:sz w:val="24"/>
      <w:szCs w:val="24"/>
    </w:rPr>
  </w:style>
  <w:style w:type="character" w:customStyle="1" w:styleId="Ttulo2Char">
    <w:name w:val="Título 2 Char"/>
    <w:link w:val="Ttulo2"/>
    <w:uiPriority w:val="9"/>
    <w:semiHidden/>
    <w:rsid w:val="00167F0B"/>
    <w:rPr>
      <w:rFonts w:ascii="Times New Roman" w:eastAsia="Times New Roman" w:hAnsi="Times New Roman" w:cs="Times New Roman"/>
      <w:color w:val="365F91"/>
      <w:sz w:val="24"/>
      <w:szCs w:val="24"/>
    </w:rPr>
  </w:style>
  <w:style w:type="character" w:customStyle="1" w:styleId="Ttulo3Char">
    <w:name w:val="Título 3 Char"/>
    <w:link w:val="Ttulo3"/>
    <w:uiPriority w:val="9"/>
    <w:semiHidden/>
    <w:rsid w:val="00167F0B"/>
    <w:rPr>
      <w:rFonts w:ascii="Times New Roman" w:eastAsia="Times New Roman" w:hAnsi="Times New Roman" w:cs="Times New Roman"/>
      <w:color w:val="4F81BD"/>
      <w:sz w:val="24"/>
      <w:szCs w:val="24"/>
    </w:rPr>
  </w:style>
  <w:style w:type="character" w:customStyle="1" w:styleId="Ttulo4Char">
    <w:name w:val="Título 4 Char"/>
    <w:link w:val="Ttulo4"/>
    <w:uiPriority w:val="9"/>
    <w:semiHidden/>
    <w:rsid w:val="00167F0B"/>
    <w:rPr>
      <w:rFonts w:ascii="Times New Roman" w:eastAsia="Times New Roman" w:hAnsi="Times New Roman" w:cs="Times New Roman"/>
      <w:i/>
      <w:iCs/>
      <w:color w:val="4F81BD"/>
      <w:sz w:val="24"/>
      <w:szCs w:val="24"/>
    </w:rPr>
  </w:style>
  <w:style w:type="character" w:customStyle="1" w:styleId="Ttulo5Char">
    <w:name w:val="Título 5 Char"/>
    <w:link w:val="Ttulo5"/>
    <w:uiPriority w:val="9"/>
    <w:semiHidden/>
    <w:rsid w:val="00167F0B"/>
    <w:rPr>
      <w:rFonts w:ascii="Times New Roman" w:eastAsia="Times New Roman" w:hAnsi="Times New Roman" w:cs="Times New Roman"/>
      <w:color w:val="4F81BD"/>
    </w:rPr>
  </w:style>
  <w:style w:type="character" w:customStyle="1" w:styleId="Ttulo6Char">
    <w:name w:val="Título 6 Char"/>
    <w:link w:val="Ttulo6"/>
    <w:uiPriority w:val="9"/>
    <w:semiHidden/>
    <w:rsid w:val="00167F0B"/>
    <w:rPr>
      <w:rFonts w:ascii="Times New Roman" w:eastAsia="Times New Roman" w:hAnsi="Times New Roman" w:cs="Times New Roman"/>
      <w:i/>
      <w:iCs/>
      <w:color w:val="4F81BD"/>
    </w:rPr>
  </w:style>
  <w:style w:type="character" w:customStyle="1" w:styleId="Ttulo7Char">
    <w:name w:val="Título 7 Char"/>
    <w:link w:val="Ttulo7"/>
    <w:uiPriority w:val="9"/>
    <w:semiHidden/>
    <w:rsid w:val="00167F0B"/>
    <w:rPr>
      <w:rFonts w:ascii="Times New Roman" w:eastAsia="Times New Roman" w:hAnsi="Times New Roman" w:cs="Times New Roman"/>
      <w:b/>
      <w:bCs/>
      <w:color w:val="9BBB59"/>
      <w:sz w:val="20"/>
      <w:szCs w:val="20"/>
    </w:rPr>
  </w:style>
  <w:style w:type="character" w:customStyle="1" w:styleId="Ttulo8Char">
    <w:name w:val="Título 8 Char"/>
    <w:link w:val="Ttulo8"/>
    <w:uiPriority w:val="9"/>
    <w:semiHidden/>
    <w:rsid w:val="00167F0B"/>
    <w:rPr>
      <w:rFonts w:ascii="Times New Roman" w:eastAsia="Times New Roman" w:hAnsi="Times New Roman" w:cs="Times New Roman"/>
      <w:b/>
      <w:bCs/>
      <w:i/>
      <w:iCs/>
      <w:color w:val="9BBB59"/>
      <w:sz w:val="20"/>
      <w:szCs w:val="20"/>
    </w:rPr>
  </w:style>
  <w:style w:type="character" w:customStyle="1" w:styleId="Ttulo9Char">
    <w:name w:val="Título 9 Char"/>
    <w:link w:val="Ttulo9"/>
    <w:uiPriority w:val="9"/>
    <w:semiHidden/>
    <w:rsid w:val="00167F0B"/>
    <w:rPr>
      <w:rFonts w:ascii="Times New Roman" w:eastAsia="Times New Roman" w:hAnsi="Times New Roman" w:cs="Times New Roman"/>
      <w:i/>
      <w:iCs/>
      <w:color w:val="9BBB59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167F0B"/>
    <w:rPr>
      <w:b/>
      <w:bCs/>
      <w:sz w:val="18"/>
      <w:szCs w:val="18"/>
    </w:rPr>
  </w:style>
  <w:style w:type="paragraph" w:styleId="Ttulo">
    <w:name w:val="Title"/>
    <w:basedOn w:val="Normal"/>
    <w:next w:val="Normal"/>
    <w:link w:val="TtuloChar"/>
    <w:uiPriority w:val="10"/>
    <w:qFormat/>
    <w:rsid w:val="00167F0B"/>
    <w:pPr>
      <w:pBdr>
        <w:top w:val="single" w:sz="8" w:space="10" w:color="A7BFDE"/>
        <w:bottom w:val="single" w:sz="24" w:space="15" w:color="9BBB59"/>
      </w:pBdr>
      <w:ind w:firstLine="0"/>
      <w:jc w:val="center"/>
    </w:pPr>
    <w:rPr>
      <w:i/>
      <w:iCs/>
      <w:color w:val="243F60"/>
      <w:sz w:val="60"/>
      <w:szCs w:val="60"/>
    </w:rPr>
  </w:style>
  <w:style w:type="character" w:customStyle="1" w:styleId="TtuloChar">
    <w:name w:val="Título Char"/>
    <w:link w:val="Ttulo"/>
    <w:uiPriority w:val="10"/>
    <w:rsid w:val="00167F0B"/>
    <w:rPr>
      <w:rFonts w:ascii="Times New Roman" w:eastAsia="Times New Roman" w:hAnsi="Times New Roman" w:cs="Times New Roman"/>
      <w:i/>
      <w:iCs/>
      <w:color w:val="243F60"/>
      <w:sz w:val="60"/>
      <w:szCs w:val="60"/>
    </w:rPr>
  </w:style>
  <w:style w:type="paragraph" w:styleId="Subttulo">
    <w:name w:val="Subtitle"/>
    <w:basedOn w:val="Normal"/>
    <w:next w:val="Normal"/>
    <w:link w:val="SubttuloChar"/>
    <w:uiPriority w:val="11"/>
    <w:qFormat/>
    <w:rsid w:val="00167F0B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SubttuloChar">
    <w:name w:val="Subtítulo Char"/>
    <w:link w:val="Subttulo"/>
    <w:uiPriority w:val="11"/>
    <w:rsid w:val="00167F0B"/>
    <w:rPr>
      <w:rFonts w:ascii="Times New Roman"/>
      <w:i/>
      <w:iCs/>
      <w:sz w:val="24"/>
      <w:szCs w:val="24"/>
    </w:rPr>
  </w:style>
  <w:style w:type="character" w:styleId="Forte">
    <w:name w:val="Strong"/>
    <w:uiPriority w:val="22"/>
    <w:qFormat/>
    <w:rsid w:val="00167F0B"/>
    <w:rPr>
      <w:b/>
      <w:bCs/>
      <w:spacing w:val="0"/>
    </w:rPr>
  </w:style>
  <w:style w:type="character" w:styleId="nfase">
    <w:name w:val="Emphasis"/>
    <w:uiPriority w:val="20"/>
    <w:qFormat/>
    <w:rsid w:val="00167F0B"/>
    <w:rPr>
      <w:b/>
      <w:bCs/>
      <w:i/>
      <w:iCs/>
      <w:color w:val="5A5A5A"/>
    </w:rPr>
  </w:style>
  <w:style w:type="paragraph" w:styleId="SemEspaamento">
    <w:name w:val="No Spacing"/>
    <w:basedOn w:val="Normal"/>
    <w:link w:val="SemEspaamentoChar"/>
    <w:uiPriority w:val="1"/>
    <w:qFormat/>
    <w:rsid w:val="00167F0B"/>
    <w:pPr>
      <w:ind w:firstLine="0"/>
    </w:pPr>
  </w:style>
  <w:style w:type="character" w:customStyle="1" w:styleId="SemEspaamentoChar">
    <w:name w:val="Sem Espaçamento Char"/>
    <w:basedOn w:val="Fontepargpadro"/>
    <w:link w:val="SemEspaamento"/>
    <w:uiPriority w:val="1"/>
    <w:rsid w:val="00167F0B"/>
  </w:style>
  <w:style w:type="paragraph" w:styleId="PargrafodaLista">
    <w:name w:val="List Paragraph"/>
    <w:basedOn w:val="Normal"/>
    <w:uiPriority w:val="34"/>
    <w:qFormat/>
    <w:rsid w:val="00167F0B"/>
    <w:pPr>
      <w:ind w:left="720"/>
      <w:contextualSpacing/>
    </w:pPr>
  </w:style>
  <w:style w:type="paragraph" w:styleId="Citao">
    <w:name w:val="Quote"/>
    <w:basedOn w:val="Normal"/>
    <w:next w:val="Normal"/>
    <w:link w:val="CitaoChar"/>
    <w:uiPriority w:val="29"/>
    <w:qFormat/>
    <w:rsid w:val="00167F0B"/>
    <w:rPr>
      <w:i/>
      <w:iCs/>
      <w:color w:val="5A5A5A"/>
    </w:rPr>
  </w:style>
  <w:style w:type="character" w:customStyle="1" w:styleId="CitaoChar">
    <w:name w:val="Citação Char"/>
    <w:link w:val="Citao"/>
    <w:uiPriority w:val="29"/>
    <w:rsid w:val="00167F0B"/>
    <w:rPr>
      <w:rFonts w:ascii="Times New Roman" w:eastAsia="Times New Roman" w:hAnsi="Times New Roman" w:cs="Times New Roman"/>
      <w:i/>
      <w:iCs/>
      <w:color w:val="5A5A5A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67F0B"/>
    <w:pPr>
      <w:pBdr>
        <w:top w:val="single" w:sz="12" w:space="10" w:color="B8CCE4"/>
        <w:left w:val="single" w:sz="36" w:space="4" w:color="4F81BD"/>
        <w:bottom w:val="single" w:sz="24" w:space="10" w:color="9BBB59"/>
        <w:right w:val="single" w:sz="36" w:space="4" w:color="4F81BD"/>
      </w:pBdr>
      <w:shd w:val="clear" w:color="auto" w:fill="4F81BD"/>
      <w:spacing w:before="320" w:after="320" w:line="300" w:lineRule="auto"/>
      <w:ind w:left="1440" w:right="1440"/>
    </w:pPr>
    <w:rPr>
      <w:i/>
      <w:iCs/>
      <w:color w:val="FFFFFF"/>
      <w:sz w:val="24"/>
      <w:szCs w:val="24"/>
    </w:rPr>
  </w:style>
  <w:style w:type="character" w:customStyle="1" w:styleId="CitaoIntensaChar">
    <w:name w:val="Citação Intensa Char"/>
    <w:link w:val="CitaoIntensa"/>
    <w:uiPriority w:val="30"/>
    <w:rsid w:val="00167F0B"/>
    <w:rPr>
      <w:rFonts w:ascii="Times New Roman" w:eastAsia="Times New Roman" w:hAnsi="Times New Roman" w:cs="Times New Roman"/>
      <w:i/>
      <w:iCs/>
      <w:color w:val="FFFFFF"/>
      <w:sz w:val="24"/>
      <w:szCs w:val="24"/>
      <w:shd w:val="clear" w:color="auto" w:fill="4F81BD"/>
    </w:rPr>
  </w:style>
  <w:style w:type="character" w:styleId="nfaseSutil">
    <w:name w:val="Subtle Emphasis"/>
    <w:uiPriority w:val="19"/>
    <w:qFormat/>
    <w:rsid w:val="00167F0B"/>
    <w:rPr>
      <w:i/>
      <w:iCs/>
      <w:color w:val="5A5A5A"/>
    </w:rPr>
  </w:style>
  <w:style w:type="character" w:styleId="nfaseIntensa">
    <w:name w:val="Intense Emphasis"/>
    <w:uiPriority w:val="21"/>
    <w:qFormat/>
    <w:rsid w:val="00167F0B"/>
    <w:rPr>
      <w:b/>
      <w:bCs/>
      <w:i/>
      <w:iCs/>
      <w:color w:val="4F81BD"/>
      <w:sz w:val="22"/>
      <w:szCs w:val="22"/>
    </w:rPr>
  </w:style>
  <w:style w:type="character" w:styleId="RefernciaSutil">
    <w:name w:val="Subtle Reference"/>
    <w:uiPriority w:val="31"/>
    <w:qFormat/>
    <w:rsid w:val="00167F0B"/>
    <w:rPr>
      <w:color w:val="auto"/>
      <w:u w:val="single" w:color="9BBB59"/>
    </w:rPr>
  </w:style>
  <w:style w:type="character" w:styleId="RefernciaIntensa">
    <w:name w:val="Intense Reference"/>
    <w:uiPriority w:val="32"/>
    <w:qFormat/>
    <w:rsid w:val="00167F0B"/>
    <w:rPr>
      <w:b/>
      <w:bCs/>
      <w:color w:val="76923C"/>
      <w:u w:val="single" w:color="9BBB59"/>
    </w:rPr>
  </w:style>
  <w:style w:type="character" w:styleId="TtulodoLivro">
    <w:name w:val="Book Title"/>
    <w:uiPriority w:val="33"/>
    <w:qFormat/>
    <w:rsid w:val="00167F0B"/>
    <w:rPr>
      <w:rFonts w:ascii="Times New Roman" w:eastAsia="Times New Roman" w:hAnsi="Times New Roman" w:cs="Times New Roman"/>
      <w:b/>
      <w:bCs/>
      <w:i/>
      <w:iCs/>
      <w:color w:val="auto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167F0B"/>
    <w:pPr>
      <w:outlineLvl w:val="9"/>
    </w:pPr>
  </w:style>
  <w:style w:type="table" w:styleId="Tabelacomgrade">
    <w:name w:val="Table Grid"/>
    <w:basedOn w:val="Tabelanormal"/>
    <w:uiPriority w:val="59"/>
    <w:rsid w:val="006622C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Fontepargpadro"/>
    <w:rsid w:val="007C4739"/>
  </w:style>
  <w:style w:type="character" w:styleId="Hyperlink">
    <w:name w:val="Hyperlink"/>
    <w:uiPriority w:val="99"/>
    <w:unhideWhenUsed/>
    <w:rsid w:val="007536AA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7536A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7536AA"/>
    <w:rPr>
      <w:sz w:val="22"/>
      <w:szCs w:val="22"/>
      <w:lang w:val="en-US" w:eastAsia="en-US" w:bidi="en-US"/>
    </w:rPr>
  </w:style>
  <w:style w:type="paragraph" w:styleId="Rodap">
    <w:name w:val="footer"/>
    <w:basedOn w:val="Normal"/>
    <w:link w:val="RodapChar"/>
    <w:uiPriority w:val="99"/>
    <w:unhideWhenUsed/>
    <w:rsid w:val="007536AA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7536AA"/>
    <w:rPr>
      <w:sz w:val="22"/>
      <w:szCs w:val="22"/>
      <w:lang w:val="en-US" w:eastAsia="en-US" w:bidi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36A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536AA"/>
    <w:rPr>
      <w:rFonts w:ascii="Tahoma" w:hAnsi="Tahoma" w:cs="Tahoma"/>
      <w:sz w:val="16"/>
      <w:szCs w:val="16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minario.jaraguadosul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149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Links>
    <vt:vector size="6" baseType="variant">
      <vt:variant>
        <vt:i4>917607</vt:i4>
      </vt:variant>
      <vt:variant>
        <vt:i4>0</vt:i4>
      </vt:variant>
      <vt:variant>
        <vt:i4>0</vt:i4>
      </vt:variant>
      <vt:variant>
        <vt:i4>5</vt:i4>
      </vt:variant>
      <vt:variant>
        <vt:lpwstr>mailto:seminario.jaraguadosul@gmail.com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</dc:creator>
  <cp:lastModifiedBy>Acer</cp:lastModifiedBy>
  <cp:revision>3</cp:revision>
  <cp:lastPrinted>2010-08-14T03:50:00Z</cp:lastPrinted>
  <dcterms:created xsi:type="dcterms:W3CDTF">2013-07-29T23:34:00Z</dcterms:created>
  <dcterms:modified xsi:type="dcterms:W3CDTF">2013-07-29T23:34:00Z</dcterms:modified>
</cp:coreProperties>
</file>